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2499" w14:textId="77777777" w:rsidR="007602E1" w:rsidRPr="007602E1" w:rsidRDefault="007602E1" w:rsidP="007602E1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DE56D0D" w14:textId="57B461D2" w:rsidR="007D5E33" w:rsidRPr="007D5E33" w:rsidRDefault="002E3F1E" w:rsidP="007D5E3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2E3F1E">
        <w:rPr>
          <w:rFonts w:ascii="New Era Casual" w:hAnsi="New Era Casual" w:cs="New Era Casual"/>
          <w:caps/>
          <w:color w:val="F20700"/>
          <w:sz w:val="52"/>
          <w:szCs w:val="52"/>
        </w:rPr>
        <w:t>CÁCERES, SEVILLA Y COSTA DEL SOL</w:t>
      </w:r>
    </w:p>
    <w:p w14:paraId="7D4EFB92" w14:textId="0E95DEC6" w:rsidR="007D5E33" w:rsidRDefault="007D5E3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2E3F1E" w:rsidRPr="002E3F1E">
        <w:t xml:space="preserve"> </w:t>
      </w:r>
      <w:r w:rsidR="002E3F1E" w:rsidRPr="002E3F1E">
        <w:rPr>
          <w:rFonts w:ascii="Fira Sans Light" w:hAnsi="Fira Sans Light" w:cs="Fira Sans Light"/>
          <w:color w:val="000000"/>
          <w:w w:val="105"/>
          <w:sz w:val="17"/>
          <w:szCs w:val="17"/>
        </w:rPr>
        <w:t>4301</w:t>
      </w:r>
    </w:p>
    <w:p w14:paraId="393E39B1" w14:textId="7478C068" w:rsidR="005C146E" w:rsidRDefault="002E3F1E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3</w:t>
      </w:r>
      <w:r w:rsid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C146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AA91D14" w14:textId="79CF31A2" w:rsidR="002E3F1E" w:rsidRPr="002E3F1E" w:rsidRDefault="007D5E33" w:rsidP="002E3F1E">
      <w:pPr>
        <w:pStyle w:val="noches"/>
      </w:pPr>
      <w:r w:rsidRPr="007D5E33">
        <w:rPr>
          <w:b/>
          <w:bCs/>
        </w:rPr>
        <w:t>Noches:</w:t>
      </w:r>
      <w:r w:rsidR="002E3F1E" w:rsidRPr="002E3F1E">
        <w:t xml:space="preserve"> Sevilla 2.</w:t>
      </w:r>
    </w:p>
    <w:p w14:paraId="1B320F95" w14:textId="14CD2F88" w:rsidR="007D5E33" w:rsidRPr="007D5E33" w:rsidRDefault="007D5E33" w:rsidP="007D5E33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424FF2E6" w14:textId="10DE0EAC" w:rsidR="002E3F1E" w:rsidRPr="002E3F1E" w:rsidRDefault="002E3F1E" w:rsidP="002E3F1E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2E3F1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(Jueves) MADRID-CÁCERES-SEVILLA (560 </w:t>
      </w:r>
      <w:proofErr w:type="spellStart"/>
      <w:r w:rsidRPr="002E3F1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2E3F1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02631F5" w14:textId="77777777" w:rsidR="002E3F1E" w:rsidRPr="002E3F1E" w:rsidRDefault="002E3F1E" w:rsidP="002E3F1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caminar por el casco antiguo y su barrio medieval, considerado Patrimonio de la Humanidad. Almuerzo libre. Posteriormente salida por la Autovía de la Plata para llegar a Sevilla. </w:t>
      </w:r>
      <w:r w:rsidRPr="002E3F1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245733A9" w14:textId="77777777" w:rsidR="002E3F1E" w:rsidRPr="002E3F1E" w:rsidRDefault="002E3F1E" w:rsidP="002E3F1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065A1F4" w14:textId="77777777" w:rsidR="002E3F1E" w:rsidRPr="002E3F1E" w:rsidRDefault="002E3F1E" w:rsidP="002E3F1E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2E3F1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(Viernes) SEVILLA</w:t>
      </w:r>
    </w:p>
    <w:p w14:paraId="1602D307" w14:textId="77777777" w:rsidR="002E3F1E" w:rsidRPr="002E3F1E" w:rsidRDefault="002E3F1E" w:rsidP="002E3F1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2E3F1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 xml:space="preserve"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2E3F1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Almuerzo</w:t>
      </w:r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 xml:space="preserve"> en restaurante.  Por la noche, en opcional, podrá asistir a un espectáculo de baile flamenco. </w:t>
      </w:r>
      <w:r w:rsidRPr="002E3F1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</w:p>
    <w:p w14:paraId="05666EAA" w14:textId="77777777" w:rsidR="002E3F1E" w:rsidRPr="002E3F1E" w:rsidRDefault="002E3F1E" w:rsidP="002E3F1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5B02F4C" w14:textId="77777777" w:rsidR="002E3F1E" w:rsidRPr="002E3F1E" w:rsidRDefault="002E3F1E" w:rsidP="002E3F1E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2E3F1E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3.º Día (Sábado) SEVILLA-RONDA-COSTA DEL SOL</w:t>
      </w:r>
      <w:r w:rsidRPr="002E3F1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(190 </w:t>
      </w:r>
      <w:proofErr w:type="spellStart"/>
      <w:r w:rsidRPr="002E3F1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2E3F1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31351A6" w14:textId="77777777" w:rsidR="002E3F1E" w:rsidRPr="002E3F1E" w:rsidRDefault="002E3F1E" w:rsidP="002E3F1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2E3F1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2E3F1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</w:t>
      </w:r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 xml:space="preserve"> y </w:t>
      </w:r>
      <w:r w:rsidRPr="002E3F1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fin de los servicios</w:t>
      </w:r>
      <w:r w:rsidRPr="002E3F1E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A7EFB86" w14:textId="77777777" w:rsidR="007D5E33" w:rsidRDefault="007D5E33" w:rsidP="001D4B2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9074654" w14:textId="7721BCC9" w:rsidR="001D4B27" w:rsidRPr="001D4B27" w:rsidRDefault="001D4B27" w:rsidP="001D4B2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1E5D8177" w14:textId="77777777" w:rsidR="002E3F1E" w:rsidRPr="002E3F1E" w:rsidRDefault="002E3F1E" w:rsidP="002E3F1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043C7B84" w14:textId="77777777" w:rsidR="002E3F1E" w:rsidRPr="002E3F1E" w:rsidRDefault="002E3F1E" w:rsidP="002E3F1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1F5B1CCB" w14:textId="77777777" w:rsidR="002E3F1E" w:rsidRPr="002E3F1E" w:rsidRDefault="002E3F1E" w:rsidP="002E3F1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Sevilla.</w:t>
      </w:r>
    </w:p>
    <w:p w14:paraId="056C672D" w14:textId="77777777" w:rsidR="002E3F1E" w:rsidRPr="002E3F1E" w:rsidRDefault="002E3F1E" w:rsidP="002E3F1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2ABECB24" w14:textId="77777777" w:rsidR="002E3F1E" w:rsidRPr="002E3F1E" w:rsidRDefault="002E3F1E" w:rsidP="002E3F1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almuerzo, 1 cena.</w:t>
      </w:r>
    </w:p>
    <w:p w14:paraId="7483FAD8" w14:textId="77777777" w:rsidR="002E3F1E" w:rsidRPr="002E3F1E" w:rsidRDefault="002E3F1E" w:rsidP="002E3F1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2E3F1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49F6D76" w14:textId="77777777" w:rsidR="00CB6B4C" w:rsidRDefault="00CB6B4C" w:rsidP="00541BF2"/>
    <w:p w14:paraId="1A5F0B4E" w14:textId="25766F34" w:rsidR="007D5E33" w:rsidRPr="00671BB0" w:rsidRDefault="007D5E3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2E3F1E" w:rsidRPr="002E3F1E">
        <w:rPr>
          <w:rFonts w:ascii="Colaborate-Medium" w:hAnsi="Colaborate-Medium" w:cs="Colaborate-Medium"/>
          <w:color w:val="E50000"/>
          <w:w w:val="85"/>
          <w:sz w:val="18"/>
          <w:szCs w:val="18"/>
        </w:rPr>
        <w:t>Jueves (Todo el año)</w:t>
      </w:r>
    </w:p>
    <w:p w14:paraId="78449A8C" w14:textId="77777777" w:rsidR="005C146E" w:rsidRPr="005C146E" w:rsidRDefault="005C146E" w:rsidP="005C146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C2CF330" w14:textId="33D946F2" w:rsidR="007D5E33" w:rsidRDefault="005C146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700"/>
        <w:gridCol w:w="341"/>
      </w:tblGrid>
      <w:tr w:rsidR="002E3F1E" w:rsidRPr="002E3F1E" w14:paraId="70594203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A24BC15" w14:textId="77777777" w:rsidR="002E3F1E" w:rsidRPr="002E3F1E" w:rsidRDefault="002E3F1E" w:rsidP="002E3F1E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E3F1E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E504CE4" w14:textId="77777777" w:rsidR="002E3F1E" w:rsidRPr="002E3F1E" w:rsidRDefault="002E3F1E" w:rsidP="002E3F1E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E3F1E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9A2A9CE" w14:textId="77777777" w:rsidR="002E3F1E" w:rsidRPr="002E3F1E" w:rsidRDefault="002E3F1E" w:rsidP="002E3F1E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E3F1E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2E3F1E" w:rsidRPr="002E3F1E" w14:paraId="752493C9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B4668CC" w14:textId="77777777" w:rsidR="002E3F1E" w:rsidRPr="002E3F1E" w:rsidRDefault="002E3F1E" w:rsidP="002E3F1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E3F1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72F2FC1" w14:textId="77777777" w:rsidR="002E3F1E" w:rsidRPr="002E3F1E" w:rsidRDefault="002E3F1E" w:rsidP="002E3F1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E3F1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2E3F1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2E3F1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847CA30" w14:textId="77777777" w:rsidR="002E3F1E" w:rsidRPr="002E3F1E" w:rsidRDefault="002E3F1E" w:rsidP="002E3F1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E3F1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2BD3FF69" w14:textId="77777777" w:rsidR="002E3F1E" w:rsidRDefault="002E3F1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2E3F1E" w:rsidRPr="002E3F1E" w14:paraId="56B11434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9673035" w14:textId="77777777" w:rsidR="002E3F1E" w:rsidRPr="002E3F1E" w:rsidRDefault="002E3F1E" w:rsidP="002E3F1E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E3F1E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2E3F1E" w:rsidRPr="002E3F1E" w14:paraId="74B794C8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260FC82" w14:textId="77777777" w:rsidR="002E3F1E" w:rsidRPr="002E3F1E" w:rsidRDefault="002E3F1E" w:rsidP="002E3F1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E3F1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2E3F1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DC3FD77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22DF89D6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2E3F1E" w:rsidRPr="002E3F1E" w14:paraId="7AA5B755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1D3A5C8" w14:textId="77777777" w:rsidR="002E3F1E" w:rsidRPr="002E3F1E" w:rsidRDefault="002E3F1E" w:rsidP="002E3F1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E3F1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2E3F1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F8BBD80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5EF1BB27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2E3F1E" w:rsidRPr="00C1578F" w14:paraId="6DCF434A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27734DC" w14:textId="77777777" w:rsidR="002E3F1E" w:rsidRPr="002E3F1E" w:rsidRDefault="002E3F1E" w:rsidP="002E3F1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2E3F1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2E3F1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Jul./Ago./Sep./Oct </w:t>
            </w:r>
            <w:r w:rsidRPr="002E3F1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233B4DC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4AE4D10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2E3F1E" w:rsidRPr="002E3F1E" w14:paraId="63E4366F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3555DFA" w14:textId="4FAFE2F8" w:rsidR="002E3F1E" w:rsidRPr="002E3F1E" w:rsidRDefault="002E3F1E" w:rsidP="002E3F1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2E3F1E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2E3F1E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28 (</w:t>
            </w:r>
            <w:proofErr w:type="spellStart"/>
            <w:r w:rsidRPr="002E3F1E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r w:rsidRPr="002E3F1E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) Abril 11,18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D030F78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39754BA8" w14:textId="77777777" w:rsidR="002E3F1E" w:rsidRPr="002E3F1E" w:rsidRDefault="002E3F1E" w:rsidP="002E3F1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0EE16B06" w14:textId="77777777" w:rsidR="002E3F1E" w:rsidRPr="007D5E33" w:rsidRDefault="002E3F1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sectPr w:rsidR="002E3F1E" w:rsidRPr="007D5E33" w:rsidSect="00C54A4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2E3F1E"/>
    <w:rsid w:val="0032154E"/>
    <w:rsid w:val="00391FC2"/>
    <w:rsid w:val="003B4561"/>
    <w:rsid w:val="003D6534"/>
    <w:rsid w:val="00442C0B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B64252"/>
    <w:rsid w:val="00C1578F"/>
    <w:rsid w:val="00C54A4A"/>
    <w:rsid w:val="00CB6B4C"/>
    <w:rsid w:val="00CE10A0"/>
    <w:rsid w:val="00D110D7"/>
    <w:rsid w:val="00E75CAA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2024-02-15T11:28:00Z</dcterms:modified>
</cp:coreProperties>
</file>